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430"/>
      </w:tblGrid>
      <w:tr w:rsidR="000C5756" w:rsidRPr="000C5756" w:rsidTr="000C57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756" w:rsidRPr="000C5756" w:rsidRDefault="000C5756" w:rsidP="000C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5756" w:rsidRPr="000C5756" w:rsidRDefault="000C5756" w:rsidP="000C575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hyperlink r:id="rId5" w:history="1">
              <w:r w:rsidRPr="000C575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cs-CZ"/>
                </w:rPr>
                <w:t>Svaz měst a obcí ČR</w:t>
              </w:r>
            </w:hyperlink>
          </w:p>
        </w:tc>
      </w:tr>
    </w:tbl>
    <w:p w:rsidR="000C5756" w:rsidRPr="000C5756" w:rsidRDefault="000C5756" w:rsidP="000C5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získat finanční pomoc na obnovu lesa v době kůrovcové kalamity se dozvíte z výzvy, kterou vydalo Sdružení vlastníků obecních a soukromých lesů v ČR (zkr. SVOL) </w:t>
      </w:r>
      <w:hyperlink r:id="rId6" w:tgtFrame="_blank" w:history="1">
        <w:r w:rsidRPr="000C5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www.svol.cz</w:t>
        </w:r>
      </w:hyperlink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, 4. 3. 2019. Text výzvy níže.</w:t>
      </w:r>
    </w:p>
    <w:p w:rsidR="000C5756" w:rsidRPr="000C5756" w:rsidRDefault="000C5756" w:rsidP="000C5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Všem, kdo vlastní kus nebo i kousek lesa</w:t>
      </w: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Příspěvky, o kterých (možná) nevíte</w:t>
      </w: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Jak získat finanční pomoc na obnovu lesa v době kůrovcové kalamity</w:t>
      </w:r>
    </w:p>
    <w:p w:rsidR="000C5756" w:rsidRPr="000C5756" w:rsidRDefault="000C5756" w:rsidP="000C5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spoluobčané,</w:t>
      </w: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vlastníte vy, vaše rodina či přátelé les a uvítali byste jakoukoliv finanční pomoc od státu na jeho obnovu v době kůrovcové kalamity? Ministerstvo zemědělství pro letošní rok rozšířilo možnosti příspěvků na hospodaření v lesích (novelizované nařízení 30/2014 Sb.), které poskytuje prostřednictvím krajských úřadů, a přislíbilo dvakrát více financí na tento účel než v loňském roce.</w:t>
      </w: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jaké příspěvky můžete žádat?</w:t>
      </w:r>
    </w:p>
    <w:p w:rsidR="000C5756" w:rsidRPr="000C5756" w:rsidRDefault="000C5756" w:rsidP="000C5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Asanace jehličnatého dříví pomocí insekticidní sítě nebo netkané textilie, pomocí insekticidního postřiku nebo strojním </w:t>
      </w:r>
      <w:proofErr w:type="spellStart"/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odkorněním</w:t>
      </w:r>
      <w:proofErr w:type="spellEnd"/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nový příspěvek </w:t>
      </w:r>
    </w:p>
    <w:p w:rsidR="000C5756" w:rsidRPr="000C5756" w:rsidRDefault="000C5756" w:rsidP="000C5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Soustřeďování dříví v lese lanovkou, koněm, železným koněm nebo vyvážecím strojem </w:t>
      </w:r>
    </w:p>
    <w:p w:rsidR="000C5756" w:rsidRPr="000C5756" w:rsidRDefault="000C5756" w:rsidP="000C5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Štěpkování</w:t>
      </w:r>
      <w:proofErr w:type="spellEnd"/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drcení klesu</w:t>
      </w:r>
    </w:p>
    <w:p w:rsidR="000C5756" w:rsidRPr="000C5756" w:rsidRDefault="000C5756" w:rsidP="000C5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Přirozená obnova lesních porostů</w:t>
      </w:r>
    </w:p>
    <w:p w:rsidR="000C5756" w:rsidRPr="000C5756" w:rsidRDefault="000C5756" w:rsidP="000C5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Umělá obnova síjí, uměla obnova sadbou první</w:t>
      </w:r>
    </w:p>
    <w:p w:rsidR="000C5756" w:rsidRPr="000C5756" w:rsidRDefault="000C5756" w:rsidP="000C5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lesních porostů</w:t>
      </w:r>
    </w:p>
    <w:p w:rsidR="000C5756" w:rsidRPr="000C5756" w:rsidRDefault="000C5756" w:rsidP="000C5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lesních porostů – prořezávky, probírky</w:t>
      </w:r>
    </w:p>
    <w:p w:rsidR="000C5756" w:rsidRPr="000C5756" w:rsidRDefault="000C5756" w:rsidP="000C5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Přeměna porostů s nevhodnou nebo náhradní dřevinnou skladbou nebo rekonstrukce porostů po škodách – nový příspěvek</w:t>
      </w:r>
    </w:p>
    <w:p w:rsidR="000C5756" w:rsidRPr="000C5756" w:rsidRDefault="000C5756" w:rsidP="000C5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Jak žádost podat?</w:t>
      </w: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Žádosti se podávají krajskému úřadu, v němž se nachází váš les. Žádosti se podávají elektronicky. Podmínkou získání příspěvku je doručení ohlášení žadatele o finanční příspěvek na krajský úřad před zahájením prací v rámci plnění předmětu finančního příspěvku</w:t>
      </w: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Kde zjistit podrobnosti ohledně dotačních titulů a návod, jak příspěvek získat?</w:t>
      </w:r>
    </w:p>
    <w:p w:rsidR="000C5756" w:rsidRPr="000C5756" w:rsidRDefault="000C5756" w:rsidP="000C5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webové stránce Ministerstva zemědělství </w:t>
      </w:r>
      <w:hyperlink r:id="rId7" w:tgtFrame="_blank" w:history="1">
        <w:r w:rsidRPr="000C5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www.mze.cz</w:t>
        </w:r>
      </w:hyperlink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rozcestník </w:t>
      </w:r>
      <w:proofErr w:type="spellStart"/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eAgri</w:t>
      </w:r>
      <w:proofErr w:type="spellEnd"/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Lesy, záložka Dotace v lesním hospodářství a </w:t>
      </w:r>
      <w:proofErr w:type="gramStart"/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myslivosti , odkaz</w:t>
      </w:r>
      <w:proofErr w:type="gramEnd"/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 příspěvky na hospodaření v lesích</w:t>
      </w:r>
    </w:p>
    <w:p w:rsidR="000C5756" w:rsidRPr="000C5756" w:rsidRDefault="000C5756" w:rsidP="000C5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Na krajském úřadě, odbor životního prostředí (Lesy)</w:t>
      </w:r>
    </w:p>
    <w:p w:rsidR="000C5756" w:rsidRPr="000C5756" w:rsidRDefault="000C5756" w:rsidP="000C5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U svého odborného lesního hospodáře</w:t>
      </w:r>
    </w:p>
    <w:p w:rsidR="000C5756" w:rsidRPr="000C5756" w:rsidRDefault="000C5756" w:rsidP="000C5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příspěvky na hospodaření v lesích sice nemohou vlastníkům lesů kompenzovat ztrátu způsobenou v důsledku sucha a kůrovcové kalamity, ale každopádně jsou pro ně přínosem. Využívejte proto jejich možností v maximální míře!</w:t>
      </w:r>
    </w:p>
    <w:p w:rsidR="00A75C33" w:rsidRDefault="000C5756" w:rsidP="000C5756">
      <w:pPr>
        <w:spacing w:before="100" w:beforeAutospacing="1" w:after="100" w:afterAutospacing="1" w:line="240" w:lineRule="auto"/>
      </w:pP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Výzvu vydalo Sdružení vlastníků obecních a soukromých lesů v ČR (zkr. SVOL) </w:t>
      </w:r>
      <w:hyperlink r:id="rId8" w:tgtFrame="_blank" w:history="1">
        <w:r w:rsidRPr="000C5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www.svol.cz</w:t>
        </w:r>
      </w:hyperlink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t>, 4. 3. 2019.</w:t>
      </w:r>
      <w:r w:rsidRPr="000C57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Upozorněte na možnosti čerpání financí svou rodinu, přátele, spoluobčany (například prostřednictvím obecního rozhlasu, vývěsky, www stránek, sociálních sítí apod.)</w:t>
      </w:r>
    </w:p>
    <w:sectPr w:rsidR="00A75C33" w:rsidSect="00A7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28CF"/>
    <w:multiLevelType w:val="multilevel"/>
    <w:tmpl w:val="9AF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36BF7"/>
    <w:multiLevelType w:val="multilevel"/>
    <w:tmpl w:val="8B06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0C5756"/>
    <w:rsid w:val="00041BAD"/>
    <w:rsid w:val="000C5756"/>
    <w:rsid w:val="00207CD2"/>
    <w:rsid w:val="00345BF7"/>
    <w:rsid w:val="005C7AD3"/>
    <w:rsid w:val="00625F50"/>
    <w:rsid w:val="006315E5"/>
    <w:rsid w:val="00A75C33"/>
    <w:rsid w:val="00C152FA"/>
    <w:rsid w:val="00C36074"/>
    <w:rsid w:val="00DB0088"/>
    <w:rsid w:val="00FA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C33"/>
  </w:style>
  <w:style w:type="paragraph" w:styleId="Nadpis3">
    <w:name w:val="heading 3"/>
    <w:basedOn w:val="Normln"/>
    <w:link w:val="Nadpis3Char"/>
    <w:uiPriority w:val="9"/>
    <w:qFormat/>
    <w:rsid w:val="000C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C57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C575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C575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.facebook.com/l.php?u=http%3A%2F%2Fwww.svol.cz%2F%3Ffbclid%3DIwAR2NV264O3OE7QeOD9amAHwm0qlxRrS4hkoI5__KCqid_ADoHD3BJeoP4lk&amp;h=AT1vqL3Z75zNXMvsfXwJ0JZ5SlkBmmKKc9L8Nd0EbDgtvHTMBnuGQVYlmdkFc3qsGf9GfaeSioguBOL41Lzt8kSB4FjoUHSgiIvxId7Tfe7J-cf6_1y-UgKPbKGX_tiawXsb4vvutErolWep5oR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.facebook.com/l.php?u=http%3A%2F%2Fwww.mze.cz%2F%3Ffbclid%3DIwAR1Pujwj0pQFEDOnhqIsry0lX8oDEQUzJtCmRsL2UillWxIsKbAATrQjKXI&amp;h=AT3wqtOaVxnQmVikZK2gg5HsYTi5f8uab2pP_wcm8_YIvdSX-r3GKHG-oKN6UYFCrur9bkbvTfEIeBy4qtIeJutO79D5KOdnPe8T_1EL1s1LrBK-jSHOAd4p7V_z6cQtbdMfY5tMi9lDMgptY-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.facebook.com/l.php?u=http%3A%2F%2Fwww.svol.cz%2F%3Ffbclid%3DIwAR1lZK2j-ZhFkkEpCTd_PIYA5MvhC_bV2b-TETQQA04y-pOdC7NJSneiats&amp;h=AT13taw_WxnIFbDeK9WWTJvD7hKMUjLY6Ttg1lcLtjaZgYbEZAIuKvZIeCPkghqrAGNn6PUGGtLlU3kRDvQVp9b9e27ijOMy8TT6kCn85N4HCWkqTFpOqOYldV1oz18unRBbu9IBNVgAag3YgVGv" TargetMode="External"/><Relationship Id="rId5" Type="http://schemas.openxmlformats.org/officeDocument/2006/relationships/hyperlink" Target="https://m.facebook.com/smocr1/?refid=52&amp;__tn__=C-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2019-03-08T06:21:00Z</dcterms:created>
  <dcterms:modified xsi:type="dcterms:W3CDTF">2019-03-08T06:23:00Z</dcterms:modified>
</cp:coreProperties>
</file>