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1829" w14:textId="5980DA40" w:rsidR="00C21D8F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Fotíte rádi při svých výletech? Chystáte se na Valašsko? Pak </w:t>
      </w:r>
      <w:r w:rsidR="00C6526F" w:rsidRPr="00146198">
        <w:rPr>
          <w:rFonts w:ascii="Times New Roman" w:hAnsi="Times New Roman" w:cs="Times New Roman"/>
          <w:b/>
          <w:bCs/>
          <w:sz w:val="24"/>
          <w:szCs w:val="24"/>
        </w:rPr>
        <w:t>se můžete zapojit do fotosoutěže</w:t>
      </w:r>
      <w:r w:rsidR="00146198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2021 VYFOŤ VALAŠSKO A VYHRAJ </w:t>
      </w:r>
    </w:p>
    <w:p w14:paraId="3F419C45" w14:textId="77777777" w:rsidR="00146198" w:rsidRP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640F8" w14:textId="2B379242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sz w:val="24"/>
          <w:szCs w:val="24"/>
        </w:rPr>
        <w:t>Sdružení obcí Mikroregionu Vsetínsko, sídlem Svárov 1080, 755 01 Vsetín, IČ: 70238880, v rámci činnosti Destinační společnosti Valašsko (organizátor) vyhlašuje fotosoutěž návštěvníků</w:t>
      </w:r>
      <w:r w:rsidR="00C6526F" w:rsidRPr="00146198">
        <w:rPr>
          <w:rFonts w:ascii="Times New Roman" w:hAnsi="Times New Roman" w:cs="Times New Roman"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sz w:val="24"/>
          <w:szCs w:val="24"/>
        </w:rPr>
        <w:t>turistické oblasti Valašsko v těchto kategoriích:</w:t>
      </w:r>
    </w:p>
    <w:p w14:paraId="6AF61237" w14:textId="06454A2C" w:rsidR="00C21D8F" w:rsidRPr="00FD0B0A" w:rsidRDefault="00C21D8F" w:rsidP="0014619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B0A">
        <w:rPr>
          <w:rFonts w:ascii="Times New Roman" w:hAnsi="Times New Roman" w:cs="Times New Roman"/>
          <w:b/>
          <w:bCs/>
          <w:sz w:val="24"/>
          <w:szCs w:val="24"/>
        </w:rPr>
        <w:t>SPORTOVNÍ VYŽITÍ NA VALAŠSKU</w:t>
      </w:r>
    </w:p>
    <w:p w14:paraId="77F3C3CC" w14:textId="4C9E2E7F" w:rsidR="00C21D8F" w:rsidRPr="00FD0B0A" w:rsidRDefault="00C21D8F" w:rsidP="0014619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B0A">
        <w:rPr>
          <w:rFonts w:ascii="Times New Roman" w:hAnsi="Times New Roman" w:cs="Times New Roman"/>
          <w:b/>
          <w:bCs/>
          <w:sz w:val="24"/>
          <w:szCs w:val="24"/>
        </w:rPr>
        <w:t>PŘÍRODA NA VALAŠSKU</w:t>
      </w:r>
    </w:p>
    <w:p w14:paraId="65DCF64E" w14:textId="63AC2981" w:rsidR="00C21D8F" w:rsidRPr="00FD0B0A" w:rsidRDefault="00C21D8F" w:rsidP="0014619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B0A">
        <w:rPr>
          <w:rFonts w:ascii="Times New Roman" w:hAnsi="Times New Roman" w:cs="Times New Roman"/>
          <w:b/>
          <w:bCs/>
          <w:sz w:val="24"/>
          <w:szCs w:val="24"/>
        </w:rPr>
        <w:t>TRADICE NA VALAŠSKU</w:t>
      </w:r>
    </w:p>
    <w:p w14:paraId="63E6F0E1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7EC28" w14:textId="5314E6CC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Pravidla</w:t>
      </w:r>
      <w:r w:rsidR="00146198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fotosoutěže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jsou jednoduchá, potřebujete jen:</w:t>
      </w:r>
    </w:p>
    <w:p w14:paraId="3AFB878F" w14:textId="77777777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sz w:val="24"/>
          <w:szCs w:val="24"/>
        </w:rPr>
        <w:t>- Vytvořit dostatečně kvalitní fotografii (datový formát JPEG, formát A5 při minimálním rozlišení 300 dpi).</w:t>
      </w:r>
    </w:p>
    <w:p w14:paraId="5E8C484C" w14:textId="3F24A198" w:rsidR="00C21D8F" w:rsidRPr="00FD0B0A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- Zaslat nám ji do </w:t>
      </w:r>
      <w:r w:rsidR="00C6526F" w:rsidRPr="00FD0B0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0B0A" w:rsidRPr="00FD0B0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526F" w:rsidRPr="00FD0B0A">
        <w:rPr>
          <w:rFonts w:ascii="Times New Roman" w:hAnsi="Times New Roman" w:cs="Times New Roman"/>
          <w:b/>
          <w:bCs/>
          <w:sz w:val="24"/>
          <w:szCs w:val="24"/>
        </w:rPr>
        <w:t>října 2021</w:t>
      </w:r>
      <w:r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 na e-mail: </w:t>
      </w:r>
      <w:hyperlink r:id="rId5" w:history="1">
        <w:r w:rsidR="00146198" w:rsidRPr="00FD0B0A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fotosoutez@visit-valassko.cz</w:t>
        </w:r>
      </w:hyperlink>
      <w:r w:rsidR="00146198"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58155D" w14:textId="77777777" w:rsidR="00FD0B0A" w:rsidRPr="00146198" w:rsidRDefault="00FD0B0A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05B1C" w14:textId="3108C75E" w:rsidR="00C21D8F" w:rsidRPr="00146198" w:rsidRDefault="00C6526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Zasláním fotografie udělujete Destinační společnosti Valašsko, která je vyhlašovatelem soutěže souhlas se zveřejněním na sociálních sítích či webu.</w:t>
      </w:r>
    </w:p>
    <w:p w14:paraId="68BC26E5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250D3" w14:textId="2DB3E099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sz w:val="24"/>
          <w:szCs w:val="24"/>
        </w:rPr>
        <w:t>Hodnocení zaslaných fotografií provede a pořadí v každé kategorii určí hodnotící komise jmenována organizátorem</w:t>
      </w:r>
      <w:r w:rsidR="00C6526F" w:rsidRPr="00146198">
        <w:rPr>
          <w:rFonts w:ascii="Times New Roman" w:hAnsi="Times New Roman" w:cs="Times New Roman"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sz w:val="24"/>
          <w:szCs w:val="24"/>
        </w:rPr>
        <w:t>ze zástupců jednotlivých regionů Valašska, a to zástupce Sdružení obcí Mikroregionu Vsetínsko, města Vsetín, města</w:t>
      </w:r>
      <w:r w:rsidR="00146198">
        <w:rPr>
          <w:rFonts w:ascii="Times New Roman" w:hAnsi="Times New Roman" w:cs="Times New Roman"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sz w:val="24"/>
          <w:szCs w:val="24"/>
        </w:rPr>
        <w:t xml:space="preserve">Valašské Meziříčí, města Rožnov pod Radhoštěm, Dobrovolného svazku obcí Mikroregion </w:t>
      </w:r>
      <w:proofErr w:type="spellStart"/>
      <w:r w:rsidRPr="00146198">
        <w:rPr>
          <w:rFonts w:ascii="Times New Roman" w:hAnsi="Times New Roman" w:cs="Times New Roman"/>
          <w:sz w:val="24"/>
          <w:szCs w:val="24"/>
        </w:rPr>
        <w:t>Valašskomeziříčsko</w:t>
      </w:r>
      <w:proofErr w:type="spellEnd"/>
      <w:r w:rsidRPr="0014619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46198">
        <w:rPr>
          <w:rFonts w:ascii="Times New Roman" w:hAnsi="Times New Roman" w:cs="Times New Roman"/>
          <w:sz w:val="24"/>
          <w:szCs w:val="24"/>
        </w:rPr>
        <w:t>Kelečsko</w:t>
      </w:r>
      <w:proofErr w:type="spellEnd"/>
      <w:r w:rsidRPr="00146198">
        <w:rPr>
          <w:rFonts w:ascii="Times New Roman" w:hAnsi="Times New Roman" w:cs="Times New Roman"/>
          <w:sz w:val="24"/>
          <w:szCs w:val="24"/>
        </w:rPr>
        <w:t xml:space="preserve">, Sdružení Mikroregion Rožnovsko, Sdružení obcí </w:t>
      </w:r>
      <w:proofErr w:type="spellStart"/>
      <w:r w:rsidRPr="00146198">
        <w:rPr>
          <w:rFonts w:ascii="Times New Roman" w:hAnsi="Times New Roman" w:cs="Times New Roman"/>
          <w:sz w:val="24"/>
          <w:szCs w:val="24"/>
        </w:rPr>
        <w:t>Hornolidečska</w:t>
      </w:r>
      <w:proofErr w:type="spellEnd"/>
      <w:r w:rsidRPr="00146198">
        <w:rPr>
          <w:rFonts w:ascii="Times New Roman" w:hAnsi="Times New Roman" w:cs="Times New Roman"/>
          <w:sz w:val="24"/>
          <w:szCs w:val="24"/>
        </w:rPr>
        <w:t xml:space="preserve">, Sdružení Valašsko–Horní </w:t>
      </w:r>
      <w:proofErr w:type="spellStart"/>
      <w:r w:rsidRPr="00146198">
        <w:rPr>
          <w:rFonts w:ascii="Times New Roman" w:hAnsi="Times New Roman" w:cs="Times New Roman"/>
          <w:sz w:val="24"/>
          <w:szCs w:val="24"/>
        </w:rPr>
        <w:t>Vsacko</w:t>
      </w:r>
      <w:proofErr w:type="spellEnd"/>
      <w:r w:rsidR="00C6526F" w:rsidRPr="00146198">
        <w:rPr>
          <w:rFonts w:ascii="Times New Roman" w:hAnsi="Times New Roman" w:cs="Times New Roman"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sz w:val="24"/>
          <w:szCs w:val="24"/>
        </w:rPr>
        <w:t>a Sdružení pro rozvoj Mikroregionu Střední Vsetínsko.</w:t>
      </w:r>
    </w:p>
    <w:p w14:paraId="7C51576F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8B708" w14:textId="00CDB202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FD0B0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D0B0A">
        <w:rPr>
          <w:rFonts w:ascii="Times New Roman" w:hAnsi="Times New Roman" w:cs="Times New Roman"/>
          <w:b/>
          <w:bCs/>
          <w:sz w:val="24"/>
          <w:szCs w:val="24"/>
        </w:rPr>
        <w:t>listopadu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6526F" w:rsidRPr="0014619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budou osloveni autoři 3 nejlepších fotografií v každé kategorii, kterým budou předány</w:t>
      </w:r>
      <w:r w:rsidR="00146198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>ceny</w:t>
      </w:r>
      <w:r w:rsidR="00FD0B0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E28DF7" w14:textId="1F72D629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1. místo v každé soutěžní kategorii – finanční odměna </w:t>
      </w:r>
      <w:r w:rsidR="00C6526F" w:rsidRPr="001461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000 Kč</w:t>
      </w:r>
    </w:p>
    <w:p w14:paraId="2B6D1153" w14:textId="6441DD1B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2. místo v každé soutěžní kategorii – finanční odměna </w:t>
      </w:r>
      <w:r w:rsidR="00C6526F" w:rsidRPr="001461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000 Kč</w:t>
      </w:r>
    </w:p>
    <w:p w14:paraId="123E79C4" w14:textId="77777777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3. místo v každé soutěžní kategorii – finanční odměna 1 000 Kč</w:t>
      </w:r>
    </w:p>
    <w:p w14:paraId="7D3E1C26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1B2A" w14:textId="52BB79D7" w:rsidR="00C21D8F" w:rsidRPr="00146198" w:rsidRDefault="00C6526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>ůležit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podmínk</w:t>
      </w:r>
      <w:r w:rsidRPr="0014619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 fotosoutěže:</w:t>
      </w:r>
    </w:p>
    <w:p w14:paraId="7468CE41" w14:textId="77777777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sz w:val="24"/>
          <w:szCs w:val="24"/>
        </w:rPr>
        <w:t>- Jeden soutěžící může zaslat maximálně 1 fotografii do každé soutěžní kategorie.</w:t>
      </w:r>
    </w:p>
    <w:p w14:paraId="73BD9610" w14:textId="77777777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sz w:val="24"/>
          <w:szCs w:val="24"/>
        </w:rPr>
        <w:t>- Fotografie musí být pořízena na území konkrétního regionu Valašska vymezeného soutěžní kategorií.</w:t>
      </w:r>
    </w:p>
    <w:p w14:paraId="136205EB" w14:textId="77777777" w:rsidR="00146198" w:rsidRPr="00FD0B0A" w:rsidRDefault="00C21D8F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6526F" w:rsidRPr="00FD0B0A">
        <w:rPr>
          <w:rFonts w:ascii="Times New Roman" w:hAnsi="Times New Roman" w:cs="Times New Roman"/>
          <w:b/>
          <w:bCs/>
          <w:sz w:val="24"/>
          <w:szCs w:val="24"/>
        </w:rPr>
        <w:t>Ke každé fotografii je potřeba uvést jméno autora, místo nebo lokalitu pořízení fotografie a kategori</w:t>
      </w:r>
      <w:r w:rsidR="00146198" w:rsidRPr="00FD0B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6526F"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, do které fotografii přihlašujete. </w:t>
      </w:r>
      <w:r w:rsidRPr="00FD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0CA0F" w14:textId="425457AD" w:rsidR="00C21D8F" w:rsidRPr="00146198" w:rsidRDefault="00FD0B0A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D8F" w:rsidRPr="00146198">
        <w:rPr>
          <w:rFonts w:ascii="Times New Roman" w:hAnsi="Times New Roman" w:cs="Times New Roman"/>
          <w:sz w:val="24"/>
          <w:szCs w:val="24"/>
        </w:rPr>
        <w:t xml:space="preserve">Vyhlášení vítězných fotografií proběhne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C21D8F" w:rsidRPr="00146198">
        <w:rPr>
          <w:rFonts w:ascii="Times New Roman" w:hAnsi="Times New Roman" w:cs="Times New Roman"/>
          <w:sz w:val="24"/>
          <w:szCs w:val="24"/>
        </w:rPr>
        <w:t>. října 20</w:t>
      </w:r>
      <w:r w:rsidR="00C6526F" w:rsidRPr="00146198">
        <w:rPr>
          <w:rFonts w:ascii="Times New Roman" w:hAnsi="Times New Roman" w:cs="Times New Roman"/>
          <w:sz w:val="24"/>
          <w:szCs w:val="24"/>
        </w:rPr>
        <w:t>21</w:t>
      </w:r>
      <w:r w:rsidR="00C21D8F" w:rsidRPr="00146198">
        <w:rPr>
          <w:rFonts w:ascii="Times New Roman" w:hAnsi="Times New Roman" w:cs="Times New Roman"/>
          <w:sz w:val="24"/>
          <w:szCs w:val="24"/>
        </w:rPr>
        <w:t xml:space="preserve"> prostřednictvím webových stránek </w:t>
      </w:r>
      <w:hyperlink r:id="rId6" w:history="1">
        <w:r w:rsidR="00146198" w:rsidRPr="00B07874">
          <w:rPr>
            <w:rStyle w:val="Hypertextovodkaz"/>
            <w:rFonts w:ascii="Times New Roman" w:hAnsi="Times New Roman" w:cs="Times New Roman"/>
            <w:sz w:val="24"/>
            <w:szCs w:val="24"/>
          </w:rPr>
          <w:t>www.visit-valassko.cz</w:t>
        </w:r>
      </w:hyperlink>
      <w:r w:rsidR="00146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B7742" w14:textId="7DA3D11F" w:rsidR="00146198" w:rsidRDefault="00FD0B0A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D8F" w:rsidRPr="00146198">
        <w:rPr>
          <w:rFonts w:ascii="Times New Roman" w:hAnsi="Times New Roman" w:cs="Times New Roman"/>
          <w:sz w:val="24"/>
          <w:szCs w:val="24"/>
        </w:rPr>
        <w:t>Autoři vítězných fotografií budou neprodleně kontaktováni a vyzváni k převzetí cen.</w:t>
      </w:r>
    </w:p>
    <w:p w14:paraId="02A0AC35" w14:textId="120C1259" w:rsidR="00146198" w:rsidRDefault="00FD0B0A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D8F" w:rsidRPr="00146198">
        <w:rPr>
          <w:rFonts w:ascii="Times New Roman" w:hAnsi="Times New Roman" w:cs="Times New Roman"/>
          <w:sz w:val="24"/>
          <w:szCs w:val="24"/>
        </w:rPr>
        <w:t xml:space="preserve">Účastníci soutěže berou na vědomí, že </w:t>
      </w:r>
      <w:r w:rsidR="00C6526F" w:rsidRPr="00146198">
        <w:rPr>
          <w:rFonts w:ascii="Times New Roman" w:hAnsi="Times New Roman" w:cs="Times New Roman"/>
          <w:sz w:val="24"/>
          <w:szCs w:val="24"/>
        </w:rPr>
        <w:t xml:space="preserve">zasláním fotografie do </w:t>
      </w:r>
      <w:r w:rsidR="00C21D8F" w:rsidRPr="00146198">
        <w:rPr>
          <w:rFonts w:ascii="Times New Roman" w:hAnsi="Times New Roman" w:cs="Times New Roman"/>
          <w:sz w:val="24"/>
          <w:szCs w:val="24"/>
        </w:rPr>
        <w:t>soutěže poskytují organizátorovi souhlas s</w:t>
      </w:r>
      <w:r w:rsidR="00C6526F" w:rsidRPr="00146198">
        <w:rPr>
          <w:rFonts w:ascii="Times New Roman" w:hAnsi="Times New Roman" w:cs="Times New Roman"/>
          <w:sz w:val="24"/>
          <w:szCs w:val="24"/>
        </w:rPr>
        <w:t> </w:t>
      </w:r>
      <w:r w:rsidR="00C21D8F" w:rsidRPr="00146198">
        <w:rPr>
          <w:rFonts w:ascii="Times New Roman" w:hAnsi="Times New Roman" w:cs="Times New Roman"/>
          <w:sz w:val="24"/>
          <w:szCs w:val="24"/>
        </w:rPr>
        <w:t>použitím</w:t>
      </w:r>
      <w:r w:rsidR="00C6526F" w:rsidRPr="00146198"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fotografií pro potřeby marketingu a propagace regionu Valašsko</w:t>
      </w:r>
      <w:r w:rsidR="001461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CCCA8" w14:textId="5311A580" w:rsidR="008522BF" w:rsidRPr="00146198" w:rsidRDefault="00FD0B0A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1D8F" w:rsidRPr="00146198">
        <w:rPr>
          <w:rFonts w:ascii="Times New Roman" w:hAnsi="Times New Roman" w:cs="Times New Roman"/>
          <w:sz w:val="24"/>
          <w:szCs w:val="24"/>
        </w:rPr>
        <w:t>Organizátor si vyhrazuje právo kdykoli změnit podmínky soutěže, soutěž odložit, zkrátit, přerušit nebo soutěž bez</w:t>
      </w:r>
      <w:r w:rsidR="00C6526F" w:rsidRPr="00146198"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náhrady zrušit.</w:t>
      </w:r>
    </w:p>
    <w:p w14:paraId="6AE70E5C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BCA9A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53E22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B2B1D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CFB57" w14:textId="77777777" w:rsid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F3197" w14:textId="64199D63" w:rsidR="00C21D8F" w:rsidRPr="00146198" w:rsidRDefault="00146198" w:rsidP="00146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lastRenderedPageBreak/>
        <w:t>K ZAŘAZENÍ FOTOGRAFIÍ DO SOUTĚŽE JE NUTNÉ DODRŽET MÍSTO NEBO LOKALITU POŘÍZENÍ FOTOGRAFIÍ NA ÚZEMÍ VALAŠSKA:</w:t>
      </w:r>
    </w:p>
    <w:p w14:paraId="1E729D5E" w14:textId="2E2AF5EC" w:rsidR="00C21D8F" w:rsidRP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>Valašskomeziříčsko</w:t>
      </w:r>
      <w:proofErr w:type="spellEnd"/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>–</w:t>
      </w:r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proofErr w:type="spellStart"/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>Kelečsko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- </w:t>
      </w:r>
      <w:r w:rsidR="00C21D8F" w:rsidRPr="00146198">
        <w:rPr>
          <w:rFonts w:ascii="Times New Roman" w:hAnsi="Times New Roman" w:cs="Times New Roman"/>
          <w:sz w:val="24"/>
          <w:szCs w:val="24"/>
        </w:rPr>
        <w:t>Valašské Meziříčí, Lešná, Choryně, Kladeruby, Kelč, Branky, Police,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Kunovice, Loučka, Podolí, Mikulůvka, Oznice, Jarcová, Zašová,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Střítež nad Bečvou, Velká Lhota, Krhová, Poličná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66FA6" w14:textId="0C4DB674" w:rsidR="00C21D8F" w:rsidRP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Vsetínsko a Horní </w:t>
      </w:r>
      <w:proofErr w:type="spellStart"/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>Vsacko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- </w:t>
      </w:r>
      <w:r w:rsidR="00C21D8F" w:rsidRPr="00146198">
        <w:rPr>
          <w:rFonts w:ascii="Times New Roman" w:hAnsi="Times New Roman" w:cs="Times New Roman"/>
          <w:sz w:val="24"/>
          <w:szCs w:val="24"/>
        </w:rPr>
        <w:t>Vsetín, Hošťálková, Kateřinice, Ratiboř, Pržno, Jablůnka, Růžďka, Bystřička,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Malá Bystřice, Liptál, Lhota u Vsetína, Janová, Hovězí, Huslenky, Zděchov,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Halenkov, Nový Hrozenkov, Karolinka, Velké Karlovice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24D97" w14:textId="6936BB62" w:rsidR="00C21D8F" w:rsidRP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>Hornolidečsko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- </w:t>
      </w:r>
      <w:r w:rsidR="00C21D8F" w:rsidRPr="00146198">
        <w:rPr>
          <w:rFonts w:ascii="Times New Roman" w:hAnsi="Times New Roman" w:cs="Times New Roman"/>
          <w:sz w:val="24"/>
          <w:szCs w:val="24"/>
        </w:rPr>
        <w:t>Francova Lhota, Horní Lideč, Lačnov, Lidečko, Střelná, Študlov,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Valašská Senice, Valašské Příkazy, Valašská Polanka, Lužná, Prlov,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Pozděchov, Leskovec, Seninka, Ústí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EA388F" w14:textId="4BAA617F" w:rsidR="00C21D8F" w:rsidRPr="00146198" w:rsidRDefault="00146198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21D8F" w:rsidRPr="0014619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21D8F" w:rsidRPr="00146198">
        <w:rPr>
          <w:rFonts w:ascii="Times New Roman" w:hAnsi="Times New Roman" w:cs="Times New Roman"/>
          <w:b/>
          <w:bCs/>
          <w:smallCaps/>
          <w:sz w:val="24"/>
          <w:szCs w:val="24"/>
        </w:rPr>
        <w:t>Rožnovsko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- </w:t>
      </w:r>
      <w:r w:rsidR="00C21D8F" w:rsidRPr="00146198">
        <w:rPr>
          <w:rFonts w:ascii="Times New Roman" w:hAnsi="Times New Roman" w:cs="Times New Roman"/>
          <w:sz w:val="24"/>
          <w:szCs w:val="24"/>
        </w:rPr>
        <w:t>Rožnov pod Radhoštěm, Zubří, Vidče, Valašská Bystřice, Horní Bečva,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D8F" w:rsidRPr="00146198">
        <w:rPr>
          <w:rFonts w:ascii="Times New Roman" w:hAnsi="Times New Roman" w:cs="Times New Roman"/>
          <w:sz w:val="24"/>
          <w:szCs w:val="24"/>
        </w:rPr>
        <w:t>Prostřední Bečva, Dolní Bečva, Vigantice, Hutisko-Solanec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7EC51" w14:textId="285790A8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39970" w14:textId="4306DD0F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198">
        <w:rPr>
          <w:rFonts w:ascii="Times New Roman" w:hAnsi="Times New Roman" w:cs="Times New Roman"/>
          <w:sz w:val="24"/>
          <w:szCs w:val="24"/>
        </w:rPr>
        <w:t>Činnost Destinační společnosti Valašsko je v roce 20</w:t>
      </w:r>
      <w:r w:rsidR="00FD0B0A">
        <w:rPr>
          <w:rFonts w:ascii="Times New Roman" w:hAnsi="Times New Roman" w:cs="Times New Roman"/>
          <w:sz w:val="24"/>
          <w:szCs w:val="24"/>
        </w:rPr>
        <w:t>21</w:t>
      </w:r>
      <w:r w:rsidRPr="00146198">
        <w:rPr>
          <w:rFonts w:ascii="Times New Roman" w:hAnsi="Times New Roman" w:cs="Times New Roman"/>
          <w:sz w:val="24"/>
          <w:szCs w:val="24"/>
        </w:rPr>
        <w:t xml:space="preserve"> spolufinancována Zlínským krajem, městem Vsetín, městem Valašské Meziříčí</w:t>
      </w:r>
      <w:r w:rsidR="00146198">
        <w:rPr>
          <w:rFonts w:ascii="Times New Roman" w:hAnsi="Times New Roman" w:cs="Times New Roman"/>
          <w:sz w:val="24"/>
          <w:szCs w:val="24"/>
        </w:rPr>
        <w:t xml:space="preserve"> </w:t>
      </w:r>
      <w:r w:rsidRPr="00146198">
        <w:rPr>
          <w:rFonts w:ascii="Times New Roman" w:hAnsi="Times New Roman" w:cs="Times New Roman"/>
          <w:sz w:val="24"/>
          <w:szCs w:val="24"/>
        </w:rPr>
        <w:t>a městem Rožnov pod Radhoštěm.</w:t>
      </w:r>
    </w:p>
    <w:p w14:paraId="42553707" w14:textId="77777777" w:rsidR="00C21D8F" w:rsidRPr="00146198" w:rsidRDefault="00C21D8F" w:rsidP="00146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1D8F" w:rsidRPr="00146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1A96"/>
    <w:multiLevelType w:val="hybridMultilevel"/>
    <w:tmpl w:val="68C234AA"/>
    <w:lvl w:ilvl="0" w:tplc="F9B2CC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8F"/>
    <w:rsid w:val="00146198"/>
    <w:rsid w:val="0022501A"/>
    <w:rsid w:val="008522BF"/>
    <w:rsid w:val="00C21D8F"/>
    <w:rsid w:val="00C6526F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32BE5"/>
  <w15:chartTrackingRefBased/>
  <w15:docId w15:val="{7888A7C5-7EB5-490D-896B-38A1AA07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1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61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6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-valassko.cz" TargetMode="External"/><Relationship Id="rId5" Type="http://schemas.openxmlformats.org/officeDocument/2006/relationships/hyperlink" Target="mailto:fotosoutez@visit-valass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Kousalová</dc:creator>
  <cp:keywords/>
  <dc:description/>
  <cp:lastModifiedBy>Obec Jarcová</cp:lastModifiedBy>
  <cp:revision>2</cp:revision>
  <dcterms:created xsi:type="dcterms:W3CDTF">2021-08-16T08:24:00Z</dcterms:created>
  <dcterms:modified xsi:type="dcterms:W3CDTF">2021-08-16T08:24:00Z</dcterms:modified>
</cp:coreProperties>
</file>