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C3214E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345DC7" w:rsidRDefault="00DF3479" w:rsidP="00345D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41F62" w:rsidRPr="00345DC7">
        <w:rPr>
          <w:rFonts w:asciiTheme="minorHAnsi" w:hAnsiTheme="minorHAnsi" w:cstheme="minorHAnsi"/>
          <w:b/>
        </w:rPr>
        <w:t xml:space="preserve">z rozpočtu </w:t>
      </w:r>
      <w:r w:rsidR="00EF25F5" w:rsidRPr="00345DC7">
        <w:rPr>
          <w:rFonts w:asciiTheme="minorHAnsi" w:hAnsiTheme="minorHAnsi" w:cstheme="minorHAnsi"/>
          <w:b/>
        </w:rPr>
        <w:t>Dobrovolného svazku obcí Mikroregion Valašskomeziříčsko-</w:t>
      </w:r>
      <w:proofErr w:type="spellStart"/>
      <w:r w:rsidR="00EF25F5" w:rsidRPr="00345DC7">
        <w:rPr>
          <w:rFonts w:asciiTheme="minorHAnsi" w:hAnsiTheme="minorHAnsi" w:cstheme="minorHAnsi"/>
          <w:b/>
        </w:rPr>
        <w:t>Kelečsko</w:t>
      </w:r>
      <w:proofErr w:type="spellEnd"/>
      <w:r w:rsidR="00F41F62" w:rsidRPr="00345DC7">
        <w:rPr>
          <w:rFonts w:asciiTheme="minorHAnsi" w:hAnsiTheme="minorHAnsi" w:cstheme="minorHAnsi"/>
          <w:b/>
        </w:rPr>
        <w:t xml:space="preserve"> </w:t>
      </w:r>
    </w:p>
    <w:p w14:paraId="5A2BD581" w14:textId="1052EE87" w:rsidR="00345DC7" w:rsidRPr="00133BB3" w:rsidRDefault="00345DC7" w:rsidP="00EF25F5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v</w:t>
      </w:r>
      <w:r w:rsidRPr="00345DC7">
        <w:rPr>
          <w:rFonts w:asciiTheme="minorHAnsi" w:hAnsiTheme="minorHAnsi" w:cstheme="minorHAnsi"/>
          <w:b/>
        </w:rPr>
        <w:t xml:space="preserve"> rámci Programu kofinancování sociálních </w:t>
      </w:r>
      <w:r w:rsidRPr="00374289">
        <w:rPr>
          <w:rFonts w:asciiTheme="minorHAnsi" w:hAnsiTheme="minorHAnsi" w:cstheme="minorHAnsi"/>
          <w:b/>
        </w:rPr>
        <w:t>a souvisejících služeb v Mikroregionu Vala</w:t>
      </w:r>
      <w:r w:rsidR="004B1A7E" w:rsidRPr="00374289">
        <w:rPr>
          <w:rFonts w:asciiTheme="minorHAnsi" w:hAnsiTheme="minorHAnsi" w:cstheme="minorHAnsi"/>
          <w:b/>
        </w:rPr>
        <w:t>šsk</w:t>
      </w:r>
      <w:r w:rsidR="00133BB3" w:rsidRPr="00374289">
        <w:rPr>
          <w:rFonts w:asciiTheme="minorHAnsi" w:hAnsiTheme="minorHAnsi" w:cstheme="minorHAnsi"/>
          <w:b/>
        </w:rPr>
        <w:t>omeziříčsko-</w:t>
      </w:r>
      <w:proofErr w:type="spellStart"/>
      <w:r w:rsidR="00133BB3" w:rsidRPr="00374289">
        <w:rPr>
          <w:rFonts w:asciiTheme="minorHAnsi" w:hAnsiTheme="minorHAnsi" w:cstheme="minorHAnsi"/>
          <w:b/>
        </w:rPr>
        <w:t>Kelečsko</w:t>
      </w:r>
      <w:proofErr w:type="spellEnd"/>
      <w:r w:rsidR="00133BB3" w:rsidRPr="00374289">
        <w:rPr>
          <w:rFonts w:asciiTheme="minorHAnsi" w:hAnsiTheme="minorHAnsi" w:cstheme="minorHAnsi"/>
          <w:b/>
        </w:rPr>
        <w:t xml:space="preserve"> v roce 20</w:t>
      </w:r>
      <w:r w:rsidR="00374289" w:rsidRPr="00374289">
        <w:rPr>
          <w:rFonts w:asciiTheme="minorHAnsi" w:hAnsiTheme="minorHAnsi" w:cstheme="minorHAnsi"/>
          <w:b/>
        </w:rPr>
        <w:t>2</w:t>
      </w:r>
      <w:r w:rsidR="00A40194">
        <w:rPr>
          <w:rFonts w:asciiTheme="minorHAnsi" w:hAnsiTheme="minorHAnsi" w:cstheme="minorHAnsi"/>
          <w:b/>
        </w:rPr>
        <w:t>2</w:t>
      </w:r>
    </w:p>
    <w:p w14:paraId="5EAA983E" w14:textId="77777777" w:rsidR="00345DC7" w:rsidRDefault="00345DC7" w:rsidP="00345DC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519F6F52" w14:textId="77777777" w:rsidR="00345DC7" w:rsidRPr="00EF25F5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7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883"/>
      </w:tblGrid>
      <w:tr w:rsidR="001529D3" w:rsidRPr="00C3214E" w14:paraId="2D84F4DE" w14:textId="77777777" w:rsidTr="001529D3">
        <w:tc>
          <w:tcPr>
            <w:tcW w:w="2903" w:type="dxa"/>
          </w:tcPr>
          <w:p w14:paraId="6C7E6CBC" w14:textId="77777777" w:rsidR="001529D3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</w:p>
        </w:tc>
        <w:tc>
          <w:tcPr>
            <w:tcW w:w="6883" w:type="dxa"/>
          </w:tcPr>
          <w:p w14:paraId="491E613B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61DA24CF" w14:textId="77777777" w:rsidTr="001529D3">
        <w:tc>
          <w:tcPr>
            <w:tcW w:w="2903" w:type="dxa"/>
          </w:tcPr>
          <w:p w14:paraId="60B2B9B8" w14:textId="77777777" w:rsidR="001529D3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883" w:type="dxa"/>
          </w:tcPr>
          <w:p w14:paraId="438BB637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00E73AAE" w14:textId="77777777" w:rsidTr="001529D3">
        <w:tc>
          <w:tcPr>
            <w:tcW w:w="2903" w:type="dxa"/>
          </w:tcPr>
          <w:p w14:paraId="08C30852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Výše finanční dotace v Kč</w:t>
            </w:r>
          </w:p>
        </w:tc>
        <w:tc>
          <w:tcPr>
            <w:tcW w:w="6883" w:type="dxa"/>
          </w:tcPr>
          <w:p w14:paraId="3D22F394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30909228" w14:textId="77777777" w:rsidTr="001529D3">
        <w:tc>
          <w:tcPr>
            <w:tcW w:w="2903" w:type="dxa"/>
          </w:tcPr>
          <w:p w14:paraId="41C2C462" w14:textId="104BDF08" w:rsidR="001529D3" w:rsidRPr="00C3214E" w:rsidRDefault="00133BB3" w:rsidP="00832EE6">
            <w:pPr>
              <w:rPr>
                <w:rFonts w:asciiTheme="minorHAnsi" w:hAnsiTheme="minorHAnsi" w:cstheme="minorHAnsi"/>
              </w:rPr>
            </w:pPr>
            <w:r w:rsidRPr="00374289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374289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</w:p>
        </w:tc>
        <w:tc>
          <w:tcPr>
            <w:tcW w:w="6883" w:type="dxa"/>
          </w:tcPr>
          <w:p w14:paraId="67F4ACA8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</w:tbl>
    <w:p w14:paraId="3543DC4D" w14:textId="77777777" w:rsidR="00F41F62" w:rsidRPr="00C3214E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77777777" w:rsidR="00345DC7" w:rsidRPr="00C3214E" w:rsidRDefault="00345DC7" w:rsidP="00345DC7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Finanční dotace byla poskytnuta na:</w:t>
      </w: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……………………………………………..……………………………..…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2505E841" w14:textId="77777777" w:rsidR="004F14E1" w:rsidRPr="00C3214E" w:rsidRDefault="004F14E1" w:rsidP="00345DC7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77777777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a)   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20"/>
        <w:gridCol w:w="4376"/>
        <w:gridCol w:w="1800"/>
        <w:gridCol w:w="1976"/>
      </w:tblGrid>
      <w:tr w:rsidR="00F41F62" w:rsidRPr="00EF25F5" w14:paraId="4B616469" w14:textId="77777777" w:rsidTr="00832EE6">
        <w:tc>
          <w:tcPr>
            <w:tcW w:w="710" w:type="dxa"/>
          </w:tcPr>
          <w:p w14:paraId="6EDC5E78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řádku</w:t>
            </w:r>
          </w:p>
        </w:tc>
        <w:tc>
          <w:tcPr>
            <w:tcW w:w="920" w:type="dxa"/>
          </w:tcPr>
          <w:p w14:paraId="17210194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dokladu</w:t>
            </w:r>
          </w:p>
        </w:tc>
        <w:tc>
          <w:tcPr>
            <w:tcW w:w="4376" w:type="dxa"/>
          </w:tcPr>
          <w:p w14:paraId="68465877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Text - účel</w:t>
            </w:r>
          </w:p>
        </w:tc>
        <w:tc>
          <w:tcPr>
            <w:tcW w:w="1800" w:type="dxa"/>
          </w:tcPr>
          <w:p w14:paraId="6DBCB4EE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Celkové náklady projektu</w:t>
            </w:r>
          </w:p>
        </w:tc>
        <w:tc>
          <w:tcPr>
            <w:tcW w:w="1976" w:type="dxa"/>
          </w:tcPr>
          <w:p w14:paraId="7B75F748" w14:textId="77777777" w:rsidR="00C3214E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Hrazeno z dotace </w:t>
            </w:r>
          </w:p>
          <w:p w14:paraId="779C89DA" w14:textId="77777777" w:rsidR="00F41F62" w:rsidRPr="00EF25F5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DSO MVM-K</w:t>
            </w:r>
          </w:p>
        </w:tc>
      </w:tr>
      <w:tr w:rsidR="00F41F62" w:rsidRPr="00EF25F5" w14:paraId="42AEACCE" w14:textId="77777777" w:rsidTr="00832EE6">
        <w:tc>
          <w:tcPr>
            <w:tcW w:w="710" w:type="dxa"/>
          </w:tcPr>
          <w:p w14:paraId="7255DF7E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636BCC5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98A67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90E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3B3C58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F67B94F" w14:textId="77777777" w:rsidTr="00832EE6">
        <w:tc>
          <w:tcPr>
            <w:tcW w:w="710" w:type="dxa"/>
          </w:tcPr>
          <w:p w14:paraId="42283AF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C6B17A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377608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BEBC03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13F95EF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0EE62602" w14:textId="77777777" w:rsidTr="00832EE6">
        <w:tc>
          <w:tcPr>
            <w:tcW w:w="710" w:type="dxa"/>
          </w:tcPr>
          <w:p w14:paraId="693CCA1D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C22A02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766443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54DD1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7B2514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D26DC2D" w14:textId="77777777" w:rsidTr="00832EE6">
        <w:tc>
          <w:tcPr>
            <w:tcW w:w="710" w:type="dxa"/>
          </w:tcPr>
          <w:p w14:paraId="2E4CDA31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55B5DD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2D2D06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54030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62E31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9A20FA1" w14:textId="77777777" w:rsidTr="00832EE6">
        <w:tc>
          <w:tcPr>
            <w:tcW w:w="710" w:type="dxa"/>
          </w:tcPr>
          <w:p w14:paraId="16D9840A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1AB375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1077F2C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A9B02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CD6DB2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291C5BA8" w14:textId="77777777" w:rsidTr="00832EE6">
        <w:tc>
          <w:tcPr>
            <w:tcW w:w="710" w:type="dxa"/>
          </w:tcPr>
          <w:p w14:paraId="193E70A0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B737B8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8559B0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28C72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26D608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53459673" w14:textId="77777777" w:rsidTr="00832EE6">
        <w:tc>
          <w:tcPr>
            <w:tcW w:w="710" w:type="dxa"/>
          </w:tcPr>
          <w:p w14:paraId="3FF4FC3F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47DC9EA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8B7E55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E6BB9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BB82A9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C368293" w14:textId="77777777" w:rsidTr="00832EE6">
        <w:tc>
          <w:tcPr>
            <w:tcW w:w="710" w:type="dxa"/>
          </w:tcPr>
          <w:p w14:paraId="2FA9A633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A59C60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010DAED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F83FF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42BB083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0B70AB3" w14:textId="77777777" w:rsidTr="00832EE6">
        <w:tc>
          <w:tcPr>
            <w:tcW w:w="710" w:type="dxa"/>
          </w:tcPr>
          <w:p w14:paraId="723C072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3EB8DD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EADDC0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DDFD3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547DB5B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C92EF1A" w14:textId="77777777" w:rsidTr="00832EE6">
        <w:tc>
          <w:tcPr>
            <w:tcW w:w="710" w:type="dxa"/>
          </w:tcPr>
          <w:p w14:paraId="49224A4C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438914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CD923D8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411992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97EB282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39DB75F" w14:textId="77777777" w:rsidTr="00832EE6">
        <w:tc>
          <w:tcPr>
            <w:tcW w:w="710" w:type="dxa"/>
          </w:tcPr>
          <w:p w14:paraId="2BEBBC65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DA7439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4D8A39D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099AD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98738E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D9C3036" w14:textId="77777777" w:rsidTr="00832EE6">
        <w:tc>
          <w:tcPr>
            <w:tcW w:w="710" w:type="dxa"/>
          </w:tcPr>
          <w:p w14:paraId="0490BB1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20" w:type="dxa"/>
          </w:tcPr>
          <w:p w14:paraId="3F66135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4A0083A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C6E34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AC7B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1FEBFD0" w14:textId="77777777" w:rsidTr="00832EE6">
        <w:tc>
          <w:tcPr>
            <w:tcW w:w="710" w:type="dxa"/>
          </w:tcPr>
          <w:p w14:paraId="1BF2701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920" w:type="dxa"/>
          </w:tcPr>
          <w:p w14:paraId="3EC21E1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809DB2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297634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6AA89F9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D2DAB24" w14:textId="77777777" w:rsidTr="00832EE6">
        <w:tc>
          <w:tcPr>
            <w:tcW w:w="710" w:type="dxa"/>
          </w:tcPr>
          <w:p w14:paraId="0511809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920" w:type="dxa"/>
          </w:tcPr>
          <w:p w14:paraId="0B7F7F5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5442B6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42EF1C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09DBB7FA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FB0C8FE" w14:textId="77777777" w:rsidTr="00832EE6">
        <w:tc>
          <w:tcPr>
            <w:tcW w:w="710" w:type="dxa"/>
          </w:tcPr>
          <w:p w14:paraId="6C0B5C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20" w:type="dxa"/>
          </w:tcPr>
          <w:p w14:paraId="0ADCB50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01945F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9E546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91898F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8052DFC" w14:textId="77777777" w:rsidTr="00832EE6">
        <w:trPr>
          <w:cantSplit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9A16A1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070F21D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lastRenderedPageBreak/>
        <w:t>Procentuální podíl finanční podpory na celkové výši nákladů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 xml:space="preserve"> .…………………..%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…………………..Kč</w:t>
      </w:r>
    </w:p>
    <w:p w14:paraId="1C90CCC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7A0D24E4" w14:textId="77777777" w:rsidR="00C3214E" w:rsidRDefault="00C3214E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4D31EB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80DE35" w14:textId="77777777" w:rsidR="00C3214E" w:rsidRDefault="00C3214E" w:rsidP="00F41F62">
      <w:pPr>
        <w:rPr>
          <w:rFonts w:asciiTheme="minorHAnsi" w:hAnsiTheme="minorHAnsi" w:cstheme="minorHAnsi"/>
          <w:sz w:val="22"/>
          <w:szCs w:val="22"/>
        </w:rPr>
      </w:pPr>
    </w:p>
    <w:p w14:paraId="33D98F4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3C5AE346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5CDC2A9" w14:textId="5AD919D4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Datum 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41B172C9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F41F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vyúčtování doložte: </w:t>
      </w:r>
    </w:p>
    <w:p w14:paraId="0B1511D7" w14:textId="77777777" w:rsidR="003E6068" w:rsidRDefault="003E6068" w:rsidP="003E6068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 souvisejících služeb v Mikroregionu Valašskomeziříčsko-</w:t>
      </w:r>
      <w:proofErr w:type="spellStart"/>
      <w:r w:rsidRPr="009B13B2">
        <w:rPr>
          <w:rFonts w:ascii="Calibri" w:hAnsi="Calibri" w:cs="Calibri"/>
        </w:rPr>
        <w:t>Kelečsko</w:t>
      </w:r>
      <w:proofErr w:type="spellEnd"/>
      <w:r>
        <w:rPr>
          <w:rFonts w:asciiTheme="minorHAnsi" w:hAnsiTheme="minorHAnsi" w:cstheme="minorHAnsi"/>
          <w:sz w:val="22"/>
          <w:szCs w:val="22"/>
        </w:rPr>
        <w:t>, čl. VIII.</w:t>
      </w:r>
    </w:p>
    <w:p w14:paraId="425A1463" w14:textId="77777777" w:rsidR="00C3214E" w:rsidRDefault="00C3214E" w:rsidP="00133BB3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14:paraId="14CCE50C" w14:textId="77777777" w:rsidR="00F41F62" w:rsidRDefault="00F41F62" w:rsidP="001529D3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apod. )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B419329" w14:textId="77777777" w:rsidR="005E3AFC" w:rsidRDefault="005E3AFC" w:rsidP="008D0996">
      <w:pPr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8D0996">
      <w:pPr>
        <w:rPr>
          <w:rFonts w:asciiTheme="minorHAnsi" w:hAnsiTheme="minorHAnsi" w:cstheme="minorHAnsi"/>
          <w:sz w:val="22"/>
          <w:szCs w:val="22"/>
        </w:rPr>
      </w:pPr>
    </w:p>
    <w:p w14:paraId="28B98030" w14:textId="77777777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b) </w:t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6F77764B" w14:textId="77777777" w:rsidR="008D0996" w:rsidRDefault="008D0996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50218AD" w14:textId="77777777" w:rsidR="005E3AFC" w:rsidRPr="008D0996" w:rsidRDefault="005E3AFC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C798162" w14:textId="77777777" w:rsidR="008D0996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Vyhodnocení přínosů projektu:</w:t>
      </w:r>
    </w:p>
    <w:p w14:paraId="30501CF7" w14:textId="77777777" w:rsid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2D1DC80" w14:textId="77777777" w:rsidR="00133BB3" w:rsidRP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9B7EEC7" w14:textId="290EE409" w:rsidR="00133BB3" w:rsidRPr="00374289" w:rsidRDefault="00133BB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89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374289">
        <w:rPr>
          <w:rFonts w:ascii="Calibri" w:hAnsi="Calibri" w:cs="Calibri"/>
          <w:i/>
          <w:sz w:val="22"/>
          <w:szCs w:val="22"/>
        </w:rPr>
        <w:t>(v souladu s čl. VII bodem g) Zásad).</w:t>
      </w:r>
    </w:p>
    <w:p w14:paraId="6C6572F4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F7D921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1517C69" w14:textId="77777777" w:rsidR="008D0996" w:rsidRPr="00DF3479" w:rsidRDefault="008D0996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Popis</w:t>
      </w:r>
      <w:r w:rsidR="00DF3479" w:rsidRPr="00DF3479">
        <w:rPr>
          <w:rFonts w:ascii="Calibri" w:hAnsi="Calibri" w:cs="Calibri"/>
          <w:b/>
          <w:sz w:val="22"/>
          <w:szCs w:val="22"/>
        </w:rPr>
        <w:t>,</w:t>
      </w:r>
      <w:r w:rsidRPr="00DF3479">
        <w:rPr>
          <w:rFonts w:ascii="Calibri" w:hAnsi="Calibri" w:cs="Calibri"/>
          <w:b/>
          <w:sz w:val="22"/>
          <w:szCs w:val="22"/>
        </w:rPr>
        <w:t xml:space="preserve"> jak je možné v projektu po jeho ukončení pokračovat </w:t>
      </w:r>
      <w:r w:rsidRPr="00DF3479">
        <w:rPr>
          <w:rFonts w:ascii="Calibri" w:hAnsi="Calibri" w:cs="Calibri"/>
          <w:i/>
          <w:sz w:val="22"/>
          <w:szCs w:val="22"/>
        </w:rPr>
        <w:t>(návaznost na další projekty)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0E1EB58B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B275077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46BD32" w14:textId="77777777" w:rsidR="008D0996" w:rsidRPr="00DF3479" w:rsidRDefault="001529D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</w:t>
      </w:r>
      <w:r w:rsidR="008D0996" w:rsidRPr="00DF3479">
        <w:rPr>
          <w:rFonts w:ascii="Calibri" w:hAnsi="Calibri" w:cs="Calibri"/>
          <w:b/>
          <w:sz w:val="22"/>
          <w:szCs w:val="22"/>
        </w:rPr>
        <w:t>držitelnost</w:t>
      </w:r>
      <w:r>
        <w:rPr>
          <w:rFonts w:ascii="Calibri" w:hAnsi="Calibri" w:cs="Calibri"/>
          <w:b/>
          <w:sz w:val="22"/>
          <w:szCs w:val="22"/>
        </w:rPr>
        <w:t xml:space="preserve"> projektu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</w:t>
      </w:r>
      <w:r w:rsidR="008D0996" w:rsidRPr="00DF3479">
        <w:rPr>
          <w:rFonts w:ascii="Calibri" w:hAnsi="Calibri" w:cs="Calibri"/>
          <w:i/>
          <w:sz w:val="22"/>
          <w:szCs w:val="22"/>
        </w:rPr>
        <w:t>(jak je zaručeno, že výsledky projektu budou mít dlouhodobý dopad a jak bude zajištěno jejich případné další financování):</w:t>
      </w:r>
    </w:p>
    <w:p w14:paraId="3AD50A72" w14:textId="77777777" w:rsidR="00DF3479" w:rsidRPr="008D0996" w:rsidRDefault="00DF3479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9FE84BE" w14:textId="77777777" w:rsidR="008D0996" w:rsidRPr="00133BB3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Věcné zhodnocení: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3731E2" w14:textId="77777777" w:rsidR="008D0996" w:rsidRPr="008D0996" w:rsidRDefault="008D0996" w:rsidP="008D0996">
      <w:pPr>
        <w:rPr>
          <w:rFonts w:ascii="Calibri" w:hAnsi="Calibri" w:cs="Calibri"/>
          <w:sz w:val="22"/>
          <w:szCs w:val="22"/>
        </w:rPr>
      </w:pPr>
    </w:p>
    <w:p w14:paraId="6481822B" w14:textId="77777777" w:rsidR="008D0996" w:rsidRPr="00DF3479" w:rsidRDefault="008D0996" w:rsidP="005E3AFC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 xml:space="preserve">Celkové zhodnocení a dopady </w:t>
      </w:r>
      <w:r w:rsidRPr="00DF3479">
        <w:rPr>
          <w:rFonts w:ascii="Calibri" w:hAnsi="Calibri" w:cs="Calibri"/>
          <w:i/>
          <w:sz w:val="22"/>
          <w:szCs w:val="22"/>
        </w:rPr>
        <w:t>(společenský, sociální, ekonomický a jiný)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576B8802" w14:textId="48D0A2CC" w:rsidR="00DF3479" w:rsidRDefault="00DF3479" w:rsidP="008D0996">
      <w:pPr>
        <w:rPr>
          <w:rFonts w:ascii="Calibri" w:hAnsi="Calibri" w:cs="Calibri"/>
          <w:sz w:val="22"/>
          <w:szCs w:val="22"/>
        </w:rPr>
      </w:pPr>
    </w:p>
    <w:p w14:paraId="070252C4" w14:textId="7F2DD6D5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1C979AF9" w14:textId="7F210404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30A40B2F" w14:textId="204DDC1F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66026721" w14:textId="77777777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32267B3E" w14:textId="77777777" w:rsidR="00A40194" w:rsidRPr="008D0996" w:rsidRDefault="00A40194" w:rsidP="008D0996">
      <w:pPr>
        <w:rPr>
          <w:rFonts w:ascii="Calibri" w:hAnsi="Calibri" w:cs="Calibri"/>
          <w:sz w:val="22"/>
          <w:szCs w:val="22"/>
        </w:rPr>
      </w:pPr>
    </w:p>
    <w:p w14:paraId="534D8D24" w14:textId="6A82F0CB" w:rsidR="008D0996" w:rsidRDefault="00A40194" w:rsidP="00A40194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A40194">
        <w:rPr>
          <w:rFonts w:ascii="Calibri" w:hAnsi="Calibri" w:cs="Calibri"/>
          <w:b/>
          <w:bCs/>
          <w:sz w:val="22"/>
          <w:szCs w:val="22"/>
        </w:rPr>
        <w:lastRenderedPageBreak/>
        <w:t>Skutečně vykazované hodnoty za rok 2022:</w:t>
      </w:r>
    </w:p>
    <w:p w14:paraId="42B5E60D" w14:textId="77777777" w:rsidR="00A40194" w:rsidRPr="00A40194" w:rsidRDefault="00A40194" w:rsidP="00A40194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A40194" w:rsidRPr="00D42F7F" w14:paraId="2D82CB02" w14:textId="77777777" w:rsidTr="0089676E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2D437B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služby/intervencí*</w:t>
            </w:r>
          </w:p>
          <w:p w14:paraId="2E82A6A4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653FBD10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594506B2" w14:textId="15C9EFB3" w:rsidR="00A40194" w:rsidRPr="00032C72" w:rsidRDefault="00A40194" w:rsidP="00A40194">
            <w:pPr>
              <w:tabs>
                <w:tab w:val="left" w:pos="2347"/>
              </w:tabs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Předpoklad 2022 dle žádosti o finanční dotaci</w:t>
            </w:r>
          </w:p>
          <w:p w14:paraId="481ECC7B" w14:textId="77777777" w:rsidR="00A40194" w:rsidRPr="00D42F7F" w:rsidRDefault="00A40194" w:rsidP="00A40194">
            <w:pPr>
              <w:tabs>
                <w:tab w:val="left" w:pos="2347"/>
              </w:tabs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0976126" w14:textId="7B1C2324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Skutečnost</w:t>
            </w: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2A76E02C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40194" w:rsidRPr="00D42F7F" w14:paraId="08CFF6DD" w14:textId="77777777" w:rsidTr="008967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0DB2C919" w14:textId="77777777" w:rsidR="00A40194" w:rsidRDefault="00A40194" w:rsidP="0089676E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1ED96E7E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0AA46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40F261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9F60DD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53A7DF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5BE894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F67C6A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0FB1B8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21B710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8A4C6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56101B" w14:textId="77777777" w:rsidR="00A40194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B49CED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F4DDA7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E83A4A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111500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E5FA566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6591265" w14:textId="77777777" w:rsidR="00A40194" w:rsidRPr="00A40194" w:rsidRDefault="00A40194" w:rsidP="00A40194">
            <w:pPr>
              <w:tabs>
                <w:tab w:val="left" w:pos="2347"/>
              </w:tabs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2238C73" w14:textId="77777777" w:rsidR="00A40194" w:rsidRPr="00A40194" w:rsidRDefault="00A40194" w:rsidP="0089676E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5EA8F7CD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2D3E4305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89DDC4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B1851E1" w14:textId="77777777" w:rsidR="00A40194" w:rsidRPr="00A40194" w:rsidRDefault="00A40194" w:rsidP="00A40194">
            <w:pPr>
              <w:tabs>
                <w:tab w:val="left" w:pos="2347"/>
              </w:tabs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F0A068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4486F7FA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13376B5C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01E73E0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B502ED8" w14:textId="77777777" w:rsidR="00A40194" w:rsidRPr="00A40194" w:rsidRDefault="00A40194" w:rsidP="00A40194">
            <w:pPr>
              <w:tabs>
                <w:tab w:val="left" w:pos="2347"/>
              </w:tabs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E21DF7A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2FC1DF61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08E4158E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11B92F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9E31323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61D8AA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49BCCCF3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3BA35C1D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511902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0DD3731F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03F42F07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62DD137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6B0F62F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8546BA8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9B2E24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E9F73E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C62D748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76BFE738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B16510C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22FFD0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60A837A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82E8C5A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36E9B79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F347B1D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5B63D2E9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F9F2A82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0169BFE8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6CCB2B57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94A8FDB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7DAA1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BF2EC8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2C24F0D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50F3E33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760E78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1B9F524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4A254484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594CF05B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435F6A0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E748E1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187C4E52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73D54F37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27CFB554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77ADCB2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5810F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0A903771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59AB9DC0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9F45AE5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666C248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DC2B7D8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213C10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AE0B7B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D24B499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6E4FC93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5E86FB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112CD2C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955D6F9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F267DEC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4431168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A39A3FD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054F92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56E80C23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0AA2569F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22B99B7B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58E81DE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071906BB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6623E8A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6347B420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10E1CB7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1471C1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00DC7B1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BB2BEA0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61A26EC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50D60BB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E8C280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1E83F08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5C6C901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705E920A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0453F35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3AC2981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1EC0F0DD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6AE50E32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6CC76C4" w14:textId="77777777" w:rsidTr="00A40194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158FD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13B9E2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72EBB19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5C79B5" w14:textId="369C84C7" w:rsidR="00A40194" w:rsidRDefault="00A40194" w:rsidP="00A40194">
      <w:pPr>
        <w:pStyle w:val="Odstavecseseznamem"/>
        <w:ind w:left="426"/>
        <w:rPr>
          <w:rFonts w:ascii="Calibri" w:hAnsi="Calibri" w:cs="Calibri"/>
          <w:sz w:val="22"/>
          <w:szCs w:val="22"/>
        </w:rPr>
      </w:pPr>
    </w:p>
    <w:p w14:paraId="2D9E92DF" w14:textId="77777777" w:rsidR="00A40194" w:rsidRPr="00A40194" w:rsidRDefault="00A40194" w:rsidP="00A40194">
      <w:pPr>
        <w:pStyle w:val="Odstavecseseznamem"/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612C84CE" w14:textId="2C9D863F" w:rsidR="005E3AFC" w:rsidRDefault="008D0996" w:rsidP="005E3AFC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8D0996">
        <w:rPr>
          <w:rFonts w:ascii="Calibri" w:hAnsi="Calibri" w:cs="Calibri"/>
          <w:b/>
          <w:sz w:val="22"/>
          <w:szCs w:val="22"/>
        </w:rPr>
        <w:t xml:space="preserve">Vypracoval </w:t>
      </w:r>
      <w:r w:rsidRPr="008D0996">
        <w:rPr>
          <w:rFonts w:ascii="Calibri" w:hAnsi="Calibri" w:cs="Calibri"/>
          <w:i/>
          <w:sz w:val="22"/>
          <w:szCs w:val="22"/>
        </w:rPr>
        <w:t>(jméno, příjmení a podpis</w:t>
      </w:r>
      <w:r w:rsidR="00A40194">
        <w:rPr>
          <w:rFonts w:ascii="Calibri" w:hAnsi="Calibri" w:cs="Calibri"/>
          <w:i/>
          <w:sz w:val="22"/>
          <w:szCs w:val="22"/>
        </w:rPr>
        <w:t>, telefonický a mailový kontakt</w:t>
      </w:r>
      <w:r w:rsidRPr="008D0996">
        <w:rPr>
          <w:rFonts w:ascii="Calibri" w:hAnsi="Calibri" w:cs="Calibri"/>
          <w:i/>
          <w:sz w:val="22"/>
          <w:szCs w:val="22"/>
        </w:rPr>
        <w:t>)</w:t>
      </w:r>
      <w:r w:rsidR="00A40194">
        <w:rPr>
          <w:rFonts w:ascii="Calibri" w:hAnsi="Calibri" w:cs="Calibri"/>
          <w:i/>
          <w:sz w:val="22"/>
          <w:szCs w:val="22"/>
        </w:rPr>
        <w:t>:</w:t>
      </w:r>
    </w:p>
    <w:p w14:paraId="17DD3E9D" w14:textId="55C8F8E9" w:rsidR="00A40194" w:rsidRDefault="00A40194" w:rsidP="005E3AF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EFADCE" w14:textId="1A01F1C4" w:rsidR="005E3AFC" w:rsidRDefault="00A40194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6EA22590">
                <wp:simplePos x="0" y="0"/>
                <wp:positionH relativeFrom="margin">
                  <wp:posOffset>14604</wp:posOffset>
                </wp:positionH>
                <wp:positionV relativeFrom="paragraph">
                  <wp:posOffset>62625</wp:posOffset>
                </wp:positionV>
                <wp:extent cx="5644407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4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64B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4.95pt" to="445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">
                <v:stroke dashstyle="dash"/>
                <w10:wrap anchorx="margin"/>
              </v:line>
            </w:pict>
          </mc:Fallback>
        </mc:AlternateContent>
      </w:r>
    </w:p>
    <w:p w14:paraId="48D27605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D068178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</w:p>
    <w:p w14:paraId="0DA1C8C4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 příjmení:……………………………………………………...….Podpis:……………………………………… Datum:………………………………..</w:t>
      </w: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Následnou veřejnosprávní kontrolu provedl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2BCC70" w14:textId="0BBCB57D" w:rsidR="00DF3479" w:rsidRPr="00A40194" w:rsidRDefault="00DF3479" w:rsidP="008D0996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 příjmení:……………………………………………Podpis:………………………………………Datum:…………………………………</w:t>
      </w:r>
    </w:p>
    <w:sectPr w:rsidR="00DF3479" w:rsidRPr="00A40194" w:rsidSect="00A40194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FBAA" w14:textId="77777777" w:rsidR="00573BE4" w:rsidRDefault="00573BE4" w:rsidP="00DF3479">
      <w:r>
        <w:separator/>
      </w:r>
    </w:p>
  </w:endnote>
  <w:endnote w:type="continuationSeparator" w:id="0">
    <w:p w14:paraId="0598B9EC" w14:textId="77777777" w:rsidR="00573BE4" w:rsidRDefault="00573BE4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131"/>
      <w:docPartObj>
        <w:docPartGallery w:val="Page Numbers (Bottom of Page)"/>
        <w:docPartUnique/>
      </w:docPartObj>
    </w:sdtPr>
    <w:sdtEndPr/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95">
          <w:rPr>
            <w:noProof/>
          </w:rPr>
          <w:t>2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B7D3" w14:textId="77777777" w:rsidR="00573BE4" w:rsidRDefault="00573BE4" w:rsidP="00DF3479">
      <w:r>
        <w:separator/>
      </w:r>
    </w:p>
  </w:footnote>
  <w:footnote w:type="continuationSeparator" w:id="0">
    <w:p w14:paraId="253CF123" w14:textId="77777777" w:rsidR="00573BE4" w:rsidRDefault="00573BE4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62"/>
    <w:rsid w:val="00046627"/>
    <w:rsid w:val="000D3843"/>
    <w:rsid w:val="00133BB3"/>
    <w:rsid w:val="001529D3"/>
    <w:rsid w:val="001600DF"/>
    <w:rsid w:val="001602CF"/>
    <w:rsid w:val="0017528A"/>
    <w:rsid w:val="00257D08"/>
    <w:rsid w:val="00332615"/>
    <w:rsid w:val="00345DC7"/>
    <w:rsid w:val="00374289"/>
    <w:rsid w:val="003E6068"/>
    <w:rsid w:val="0040308D"/>
    <w:rsid w:val="00466406"/>
    <w:rsid w:val="004B1A7E"/>
    <w:rsid w:val="004D09DD"/>
    <w:rsid w:val="004F14E1"/>
    <w:rsid w:val="00517298"/>
    <w:rsid w:val="005705DC"/>
    <w:rsid w:val="00573BE4"/>
    <w:rsid w:val="005E3AFC"/>
    <w:rsid w:val="00747195"/>
    <w:rsid w:val="00750A2F"/>
    <w:rsid w:val="007D4657"/>
    <w:rsid w:val="007E5F59"/>
    <w:rsid w:val="008D0996"/>
    <w:rsid w:val="009B0178"/>
    <w:rsid w:val="00A130A1"/>
    <w:rsid w:val="00A14967"/>
    <w:rsid w:val="00A40194"/>
    <w:rsid w:val="00A743C6"/>
    <w:rsid w:val="00AA058C"/>
    <w:rsid w:val="00B8057C"/>
    <w:rsid w:val="00BC586B"/>
    <w:rsid w:val="00C3214E"/>
    <w:rsid w:val="00D24E07"/>
    <w:rsid w:val="00D772AC"/>
    <w:rsid w:val="00D9546F"/>
    <w:rsid w:val="00D97084"/>
    <w:rsid w:val="00DF3479"/>
    <w:rsid w:val="00E707EA"/>
    <w:rsid w:val="00EF25F5"/>
    <w:rsid w:val="00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401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Obec Jarcová</cp:lastModifiedBy>
  <cp:revision>2</cp:revision>
  <dcterms:created xsi:type="dcterms:W3CDTF">2022-02-22T08:30:00Z</dcterms:created>
  <dcterms:modified xsi:type="dcterms:W3CDTF">2022-02-22T08:30:00Z</dcterms:modified>
</cp:coreProperties>
</file>